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232B7" w14:textId="77777777" w:rsidR="00495E90" w:rsidRDefault="00D5293F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2805D71" wp14:editId="3980842F">
                <wp:simplePos x="0" y="0"/>
                <wp:positionH relativeFrom="page">
                  <wp:posOffset>571500</wp:posOffset>
                </wp:positionH>
                <wp:positionV relativeFrom="page">
                  <wp:posOffset>1485900</wp:posOffset>
                </wp:positionV>
                <wp:extent cx="8801100" cy="617220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1100" cy="6172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4247" w:type="dxa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shd w:val="clear" w:color="auto" w:fill="BDC0BF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81"/>
                              <w:gridCol w:w="1711"/>
                              <w:gridCol w:w="2250"/>
                              <w:gridCol w:w="2518"/>
                              <w:gridCol w:w="2790"/>
                              <w:gridCol w:w="2861"/>
                              <w:gridCol w:w="236"/>
                            </w:tblGrid>
                            <w:tr w:rsidR="00DA18E7" w14:paraId="60C56077" w14:textId="77777777" w:rsidTr="00A57E34">
                              <w:trPr>
                                <w:trHeight w:val="727"/>
                                <w:tblHeader/>
                              </w:trPr>
                              <w:tc>
                                <w:tcPr>
                                  <w:tcW w:w="18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  <w:shd w:val="clear" w:color="auto" w:fill="B5CAD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C33311A" w14:textId="77777777" w:rsidR="00DA18E7" w:rsidRDefault="00DA18E7" w:rsidP="00D5293F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Church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  <w:shd w:val="clear" w:color="auto" w:fill="B5CAD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2EF72BC" w14:textId="77777777" w:rsidR="00DA18E7" w:rsidRDefault="00DA18E7">
                                  <w:pPr>
                                    <w:pStyle w:val="TableStyle1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Verses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  <w:shd w:val="clear" w:color="auto" w:fill="B5CAD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7116A4A" w14:textId="316CC886" w:rsidR="00DA18E7" w:rsidRPr="00D5293F" w:rsidRDefault="00DA18E7">
                                  <w:pPr>
                                    <w:pStyle w:val="TableStyle1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Christ’s</w:t>
                                  </w:r>
                                  <w:r w:rsidRPr="00D5293F">
                                    <w:rPr>
                                      <w:sz w:val="28"/>
                                      <w:szCs w:val="28"/>
                                    </w:rPr>
                                    <w:t xml:space="preserve"> Self Designation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  <w:shd w:val="clear" w:color="auto" w:fill="B5CAD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2278A79" w14:textId="77777777" w:rsidR="00DA18E7" w:rsidRDefault="00DA18E7">
                                  <w:pPr>
                                    <w:pStyle w:val="TableStyle1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Good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  <w:shd w:val="clear" w:color="auto" w:fill="B5CAD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1F82BE1" w14:textId="3917136B" w:rsidR="00DA18E7" w:rsidRDefault="00DA18E7">
                                  <w:pPr>
                                    <w:pStyle w:val="TableStyle1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Problem(s) and Change</w:t>
                                  </w:r>
                                </w:p>
                              </w:tc>
                              <w:tc>
                                <w:tcPr>
                                  <w:tcW w:w="286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  <w:shd w:val="clear" w:color="auto" w:fill="B5CAD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8B8548B" w14:textId="77777777" w:rsidR="00DA18E7" w:rsidRDefault="00DA18E7">
                                  <w:pPr>
                                    <w:pStyle w:val="TableStyle1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Promise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  <w:shd w:val="clear" w:color="auto" w:fill="B5CAD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2903170" w14:textId="77777777" w:rsidR="00DA18E7" w:rsidRDefault="00DA18E7">
                                  <w:pPr>
                                    <w:pStyle w:val="TableStyle1"/>
                                    <w:jc w:val="center"/>
                                  </w:pPr>
                                </w:p>
                              </w:tc>
                            </w:tr>
                            <w:tr w:rsidR="00DA18E7" w14:paraId="5698B5DD" w14:textId="77777777" w:rsidTr="00A57E34">
                              <w:tblPrEx>
                                <w:shd w:val="clear" w:color="auto" w:fill="auto"/>
                              </w:tblPrEx>
                              <w:trPr>
                                <w:trHeight w:val="1006"/>
                              </w:trPr>
                              <w:tc>
                                <w:tcPr>
                                  <w:tcW w:w="1881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79FA4D8" w14:textId="6E1D2395" w:rsidR="00DA18E7" w:rsidRPr="00DA18E7" w:rsidRDefault="00DA18E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A18E7">
                                    <w:rPr>
                                      <w:sz w:val="22"/>
                                      <w:szCs w:val="22"/>
                                    </w:rPr>
                                    <w:t>Ephesus (Loveless Church)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83E87C" w14:textId="77777777" w:rsidR="00DA18E7" w:rsidRPr="00DA18E7" w:rsidRDefault="00DA18E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97A93BF" w14:textId="77777777" w:rsidR="00DA18E7" w:rsidRPr="00DA18E7" w:rsidRDefault="00DA18E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A18E7">
                                    <w:rPr>
                                      <w:sz w:val="22"/>
                                      <w:szCs w:val="22"/>
                                    </w:rPr>
                                    <w:t>Rev. 2:1-7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E82D0CB" w14:textId="31117D09" w:rsidR="00DA18E7" w:rsidRPr="0040584F" w:rsidRDefault="00DA18E7" w:rsidP="00DA18E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0584F">
                                    <w:rPr>
                                      <w:sz w:val="20"/>
                                      <w:szCs w:val="20"/>
                                    </w:rPr>
                                    <w:t xml:space="preserve">Holds 7 stars; walks among 7 lampstands.   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B90BD62" w14:textId="24D1006B" w:rsidR="00DA18E7" w:rsidRPr="0040584F" w:rsidRDefault="00DA18E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0584F">
                                    <w:rPr>
                                      <w:sz w:val="20"/>
                                      <w:szCs w:val="20"/>
                                    </w:rPr>
                                    <w:t>Good deeds, hard work, perseverance; endured hardships and not grown weary.  Hate practices of Nicolaitans.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ABE36F0" w14:textId="4550C2AB" w:rsidR="00DA18E7" w:rsidRPr="0040584F" w:rsidRDefault="00DA18E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0584F">
                                    <w:rPr>
                                      <w:sz w:val="20"/>
                                      <w:szCs w:val="20"/>
                                    </w:rPr>
                                    <w:t>Forsaken first love.  Need to repent otherwise lampstand will be removed.</w:t>
                                  </w:r>
                                </w:p>
                              </w:tc>
                              <w:tc>
                                <w:tcPr>
                                  <w:tcW w:w="2861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4E6309" w14:textId="4648E8F2" w:rsidR="00DA18E7" w:rsidRPr="0040584F" w:rsidRDefault="00DA18E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0584F">
                                    <w:rPr>
                                      <w:sz w:val="20"/>
                                      <w:szCs w:val="20"/>
                                    </w:rPr>
                                    <w:t xml:space="preserve">To the one who is victorious, given the right to eat from the tree of life.  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03A45E9" w14:textId="77777777" w:rsidR="00DA18E7" w:rsidRDefault="00DA18E7"/>
                              </w:tc>
                            </w:tr>
                            <w:tr w:rsidR="00DA18E7" w14:paraId="03EB7F7E" w14:textId="77777777" w:rsidTr="00A57E34">
                              <w:tblPrEx>
                                <w:shd w:val="clear" w:color="auto" w:fill="auto"/>
                              </w:tblPrEx>
                              <w:trPr>
                                <w:trHeight w:val="1006"/>
                              </w:trPr>
                              <w:tc>
                                <w:tcPr>
                                  <w:tcW w:w="18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4E237C3" w14:textId="6EEAFB25" w:rsidR="00DA18E7" w:rsidRPr="00DA18E7" w:rsidRDefault="00DA18E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A18E7">
                                    <w:rPr>
                                      <w:sz w:val="22"/>
                                      <w:szCs w:val="22"/>
                                    </w:rPr>
                                    <w:t>Smyrna (Persecuted Church)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581F8A0" w14:textId="77777777" w:rsidR="00DA18E7" w:rsidRPr="00DA18E7" w:rsidRDefault="00DA18E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62BE23A" w14:textId="77777777" w:rsidR="00DA18E7" w:rsidRPr="00DA18E7" w:rsidRDefault="00DA18E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A18E7">
                                    <w:rPr>
                                      <w:sz w:val="22"/>
                                      <w:szCs w:val="22"/>
                                    </w:rPr>
                                    <w:t>Rev. 2:8-11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C928536" w14:textId="3F68DAA2" w:rsidR="00DA18E7" w:rsidRPr="0040584F" w:rsidRDefault="00DA18E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0584F">
                                    <w:rPr>
                                      <w:sz w:val="20"/>
                                      <w:szCs w:val="20"/>
                                    </w:rPr>
                                    <w:t>The first and the last, who died and came to life.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C0D6706" w14:textId="3377ABE8" w:rsidR="00DA18E7" w:rsidRPr="0040584F" w:rsidRDefault="00DA18E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0584F">
                                    <w:rPr>
                                      <w:sz w:val="20"/>
                                      <w:szCs w:val="20"/>
                                    </w:rPr>
                                    <w:t>Spiritu</w:t>
                                  </w:r>
                                  <w:r w:rsidR="00F56E9B">
                                    <w:rPr>
                                      <w:sz w:val="20"/>
                                      <w:szCs w:val="20"/>
                                    </w:rPr>
                                    <w:t>ally rich</w:t>
                                  </w:r>
                                  <w:proofErr w:type="gramStart"/>
                                  <w:r w:rsidR="00F56E9B">
                                    <w:rPr>
                                      <w:sz w:val="20"/>
                                      <w:szCs w:val="20"/>
                                    </w:rPr>
                                    <w:t>;</w:t>
                                  </w:r>
                                  <w:proofErr w:type="gramEnd"/>
                                  <w:r w:rsidR="00F56E9B">
                                    <w:rPr>
                                      <w:sz w:val="20"/>
                                      <w:szCs w:val="20"/>
                                    </w:rPr>
                                    <w:t xml:space="preserve"> enduring persecution.  Be faithful to death.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9361524" w14:textId="110AB5B5" w:rsidR="00DA18E7" w:rsidRPr="0040584F" w:rsidRDefault="00DA18E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AD5D641" w14:textId="0522DD6D" w:rsidR="00DA18E7" w:rsidRPr="0040584F" w:rsidRDefault="00DA18E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0584F">
                                    <w:rPr>
                                      <w:sz w:val="20"/>
                                      <w:szCs w:val="20"/>
                                    </w:rPr>
                                    <w:t>Will be given the crown of life; will not be hurt by the 2</w:t>
                                  </w:r>
                                  <w:r w:rsidRPr="0040584F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nd</w:t>
                                  </w:r>
                                  <w:r w:rsidRPr="0040584F">
                                    <w:rPr>
                                      <w:sz w:val="20"/>
                                      <w:szCs w:val="20"/>
                                    </w:rPr>
                                    <w:t xml:space="preserve"> death.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8893CBA" w14:textId="77777777" w:rsidR="00DA18E7" w:rsidRDefault="00DA18E7"/>
                              </w:tc>
                            </w:tr>
                            <w:tr w:rsidR="00DA18E7" w14:paraId="77BD9A55" w14:textId="77777777" w:rsidTr="00A57E34">
                              <w:tblPrEx>
                                <w:shd w:val="clear" w:color="auto" w:fill="auto"/>
                              </w:tblPrEx>
                              <w:trPr>
                                <w:trHeight w:val="1006"/>
                              </w:trPr>
                              <w:tc>
                                <w:tcPr>
                                  <w:tcW w:w="18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9DB23F4" w14:textId="03480CC4" w:rsidR="00DA18E7" w:rsidRPr="00DA18E7" w:rsidRDefault="00DA18E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A18E7">
                                    <w:rPr>
                                      <w:sz w:val="22"/>
                                      <w:szCs w:val="22"/>
                                    </w:rPr>
                                    <w:t>Pergamum (Compromising Church)</w:t>
                                  </w:r>
                                </w:p>
                                <w:p w14:paraId="46FF1EC8" w14:textId="77777777" w:rsidR="00DA18E7" w:rsidRPr="00DA18E7" w:rsidRDefault="00DA18E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44CC203" w14:textId="77777777" w:rsidR="00DA18E7" w:rsidRPr="00DA18E7" w:rsidRDefault="00DA18E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FBBC162" w14:textId="77777777" w:rsidR="00DA18E7" w:rsidRPr="00DA18E7" w:rsidRDefault="00DA18E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A18E7">
                                    <w:rPr>
                                      <w:sz w:val="22"/>
                                      <w:szCs w:val="22"/>
                                    </w:rPr>
                                    <w:t>Rev. 2:12-17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0F6B3B3" w14:textId="7E1E7126" w:rsidR="00DA18E7" w:rsidRPr="0040584F" w:rsidRDefault="00DA18E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0584F">
                                    <w:rPr>
                                      <w:sz w:val="20"/>
                                      <w:szCs w:val="20"/>
                                    </w:rPr>
                                    <w:t>Has a sharp 2-edged sword.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358D7D5" w14:textId="5CAD2E81" w:rsidR="00DA18E7" w:rsidRPr="0040584F" w:rsidRDefault="00DA18E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0584F">
                                    <w:rPr>
                                      <w:sz w:val="20"/>
                                      <w:szCs w:val="20"/>
                                    </w:rPr>
                                    <w:t>Holding fast Christ’s name; not denying their faith.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25CDF52" w14:textId="17339642" w:rsidR="00DA18E7" w:rsidRPr="0040584F" w:rsidRDefault="00DA18E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0584F">
                                    <w:rPr>
                                      <w:sz w:val="20"/>
                                      <w:szCs w:val="20"/>
                                    </w:rPr>
                                    <w:t>False teaching.  Need to repent or war against them with the sword of Christ’s mouth.</w:t>
                                  </w:r>
                                </w:p>
                              </w:tc>
                              <w:tc>
                                <w:tcPr>
                                  <w:tcW w:w="286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FF01790" w14:textId="6B38830E" w:rsidR="00DA18E7" w:rsidRPr="0040584F" w:rsidRDefault="00DA18E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0584F">
                                    <w:rPr>
                                      <w:sz w:val="20"/>
                                      <w:szCs w:val="20"/>
                                    </w:rPr>
                                    <w:t>Will be given hidden manna and a white stone with a new name on it.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8C4FA28" w14:textId="77777777" w:rsidR="00DA18E7" w:rsidRDefault="00DA18E7"/>
                              </w:tc>
                            </w:tr>
                            <w:tr w:rsidR="00DA18E7" w14:paraId="17083465" w14:textId="77777777" w:rsidTr="00A57E34">
                              <w:tblPrEx>
                                <w:shd w:val="clear" w:color="auto" w:fill="auto"/>
                              </w:tblPrEx>
                              <w:trPr>
                                <w:trHeight w:val="1006"/>
                              </w:trPr>
                              <w:tc>
                                <w:tcPr>
                                  <w:tcW w:w="18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A937A3A" w14:textId="77777777" w:rsidR="00DA18E7" w:rsidRPr="00DA18E7" w:rsidRDefault="00DA18E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A18E7">
                                    <w:rPr>
                                      <w:sz w:val="22"/>
                                      <w:szCs w:val="22"/>
                                    </w:rPr>
                                    <w:t xml:space="preserve">Thyatira </w:t>
                                  </w:r>
                                </w:p>
                                <w:p w14:paraId="298BEFDD" w14:textId="26C4C47C" w:rsidR="00DA18E7" w:rsidRPr="00DA18E7" w:rsidRDefault="00DA18E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A18E7">
                                    <w:rPr>
                                      <w:sz w:val="22"/>
                                      <w:szCs w:val="22"/>
                                    </w:rPr>
                                    <w:t>(Corrupt Church)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87DBC0F" w14:textId="77777777" w:rsidR="00DA18E7" w:rsidRPr="00DA18E7" w:rsidRDefault="00DA18E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AA4964C" w14:textId="77777777" w:rsidR="00DA18E7" w:rsidRPr="00DA18E7" w:rsidRDefault="00DA18E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A18E7">
                                    <w:rPr>
                                      <w:sz w:val="22"/>
                                      <w:szCs w:val="22"/>
                                    </w:rPr>
                                    <w:t>Rev. 2:18-29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726850C" w14:textId="70E7B69D" w:rsidR="00DA18E7" w:rsidRPr="0040584F" w:rsidRDefault="00DA18E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0584F">
                                    <w:rPr>
                                      <w:sz w:val="20"/>
                                      <w:szCs w:val="20"/>
                                    </w:rPr>
                                    <w:t>Eyes like fire; feet like burnished bronze.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BCB1A57" w14:textId="7ADDE00E" w:rsidR="00DA18E7" w:rsidRPr="0040584F" w:rsidRDefault="00DA18E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0584F">
                                    <w:rPr>
                                      <w:sz w:val="20"/>
                                      <w:szCs w:val="20"/>
                                    </w:rPr>
                                    <w:t>Growing love; deeds of service.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9BE548C" w14:textId="3F1080CB" w:rsidR="00DA18E7" w:rsidRPr="0040584F" w:rsidRDefault="00DA18E7" w:rsidP="00DA18E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0584F">
                                    <w:rPr>
                                      <w:sz w:val="20"/>
                                      <w:szCs w:val="20"/>
                                    </w:rPr>
                                    <w:t xml:space="preserve">Lack of discernment; toleration of heresy.  Need to hold fast and keep Christ’s works until end.  </w:t>
                                  </w:r>
                                </w:p>
                              </w:tc>
                              <w:tc>
                                <w:tcPr>
                                  <w:tcW w:w="286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5BE49A4" w14:textId="7208B109" w:rsidR="00DA18E7" w:rsidRPr="0040584F" w:rsidRDefault="00DA18E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0584F">
                                    <w:rPr>
                                      <w:sz w:val="20"/>
                                      <w:szCs w:val="20"/>
                                    </w:rPr>
                                    <w:t xml:space="preserve">Will be given the morning star and authority over the nations.  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01BD6B2" w14:textId="77777777" w:rsidR="00DA18E7" w:rsidRDefault="00DA18E7"/>
                              </w:tc>
                            </w:tr>
                            <w:tr w:rsidR="00DA18E7" w14:paraId="1F86166E" w14:textId="77777777" w:rsidTr="00A57E34">
                              <w:tblPrEx>
                                <w:shd w:val="clear" w:color="auto" w:fill="auto"/>
                              </w:tblPrEx>
                              <w:trPr>
                                <w:trHeight w:val="1006"/>
                              </w:trPr>
                              <w:tc>
                                <w:tcPr>
                                  <w:tcW w:w="18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178720D" w14:textId="77777777" w:rsidR="00DA18E7" w:rsidRPr="00DA18E7" w:rsidRDefault="00DA18E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A18E7">
                                    <w:rPr>
                                      <w:sz w:val="22"/>
                                      <w:szCs w:val="22"/>
                                    </w:rPr>
                                    <w:t xml:space="preserve">Sardis </w:t>
                                  </w:r>
                                </w:p>
                                <w:p w14:paraId="0A01A4AC" w14:textId="74BC25A0" w:rsidR="00DA18E7" w:rsidRPr="00DA18E7" w:rsidRDefault="00DA18E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A18E7">
                                    <w:rPr>
                                      <w:sz w:val="22"/>
                                      <w:szCs w:val="22"/>
                                    </w:rPr>
                                    <w:t>(Dead Church)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C16FE86" w14:textId="77777777" w:rsidR="00DA18E7" w:rsidRPr="00DA18E7" w:rsidRDefault="00DA18E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92F42AF" w14:textId="77777777" w:rsidR="00DA18E7" w:rsidRPr="00DA18E7" w:rsidRDefault="00DA18E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A18E7">
                                    <w:rPr>
                                      <w:sz w:val="22"/>
                                      <w:szCs w:val="22"/>
                                    </w:rPr>
                                    <w:t>Rev. 3:1-6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51DEB8C" w14:textId="0455A6E4" w:rsidR="00DA18E7" w:rsidRPr="0040584F" w:rsidRDefault="00DA18E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0584F">
                                    <w:rPr>
                                      <w:sz w:val="20"/>
                                      <w:szCs w:val="20"/>
                                    </w:rPr>
                                    <w:t xml:space="preserve">Has 7 spirits of God and 7 stars. 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7E227A3" w14:textId="2E50AB73" w:rsidR="00DA18E7" w:rsidRPr="0040584F" w:rsidRDefault="00DA18E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0584F">
                                    <w:rPr>
                                      <w:sz w:val="20"/>
                                      <w:szCs w:val="20"/>
                                    </w:rPr>
                                    <w:t>Few remaining pure and loyal.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A176086" w14:textId="0597BBAE" w:rsidR="00DA18E7" w:rsidRPr="0040584F" w:rsidRDefault="00DA18E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0584F">
                                    <w:rPr>
                                      <w:sz w:val="20"/>
                                      <w:szCs w:val="20"/>
                                    </w:rPr>
                                    <w:t>Dead works.  Need to keep the word and repent otherwise Christ will come like thief to judge.</w:t>
                                  </w:r>
                                </w:p>
                              </w:tc>
                              <w:tc>
                                <w:tcPr>
                                  <w:tcW w:w="286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DDEB305" w14:textId="527C9756" w:rsidR="00DA18E7" w:rsidRPr="0040584F" w:rsidRDefault="00DA18E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0584F">
                                    <w:rPr>
                                      <w:sz w:val="20"/>
                                      <w:szCs w:val="20"/>
                                    </w:rPr>
                                    <w:t xml:space="preserve">Will be clothed in white garments; name never blotted out of the Book of Life; name confessed before God and angels.  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386A573" w14:textId="77777777" w:rsidR="00DA18E7" w:rsidRDefault="00DA18E7"/>
                              </w:tc>
                            </w:tr>
                            <w:tr w:rsidR="00DA18E7" w14:paraId="2D1B1818" w14:textId="77777777" w:rsidTr="00A57E34">
                              <w:tblPrEx>
                                <w:shd w:val="clear" w:color="auto" w:fill="auto"/>
                              </w:tblPrEx>
                              <w:trPr>
                                <w:trHeight w:val="1006"/>
                              </w:trPr>
                              <w:tc>
                                <w:tcPr>
                                  <w:tcW w:w="18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2DDABDB" w14:textId="70FC6136" w:rsidR="00DA18E7" w:rsidRPr="00DA18E7" w:rsidRDefault="00DA18E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A18E7">
                                    <w:rPr>
                                      <w:sz w:val="22"/>
                                      <w:szCs w:val="22"/>
                                    </w:rPr>
                                    <w:t>Philadelphia (Faithful Church)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D16E778" w14:textId="77777777" w:rsidR="00DA18E7" w:rsidRPr="00DA18E7" w:rsidRDefault="00DA18E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2BACAA0" w14:textId="77777777" w:rsidR="00DA18E7" w:rsidRPr="00DA18E7" w:rsidRDefault="00DA18E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A18E7">
                                    <w:rPr>
                                      <w:sz w:val="22"/>
                                      <w:szCs w:val="22"/>
                                    </w:rPr>
                                    <w:t>Rev. 3:7-13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2FC2268" w14:textId="64F0240F" w:rsidR="00DA18E7" w:rsidRPr="0040584F" w:rsidRDefault="00DA18E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0584F">
                                    <w:rPr>
                                      <w:sz w:val="20"/>
                                      <w:szCs w:val="20"/>
                                    </w:rPr>
                                    <w:t>The holy one; the true one, who has the keys of David.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DC0D828" w14:textId="2BC25B18" w:rsidR="00DA18E7" w:rsidRPr="0040584F" w:rsidRDefault="00DA18E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0584F">
                                    <w:rPr>
                                      <w:sz w:val="20"/>
                                      <w:szCs w:val="20"/>
                                    </w:rPr>
                                    <w:t>Patiently enduring; keeping God’s word; not denying His name.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A315158" w14:textId="574BFCA5" w:rsidR="00DA18E7" w:rsidRPr="0040584F" w:rsidRDefault="00DA18E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10A7C80" w14:textId="629D5E7E" w:rsidR="00DA18E7" w:rsidRPr="0040584F" w:rsidRDefault="00DA18E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0584F">
                                    <w:rPr>
                                      <w:sz w:val="20"/>
                                      <w:szCs w:val="20"/>
                                    </w:rPr>
                                    <w:t xml:space="preserve">Will be made a pillar in temple of God; inscribed with names of God, new Jerusalem, and Christ. 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A572B0A" w14:textId="77777777" w:rsidR="00DA18E7" w:rsidRDefault="00DA18E7"/>
                              </w:tc>
                            </w:tr>
                            <w:tr w:rsidR="00DA18E7" w14:paraId="1C0AC80F" w14:textId="77777777" w:rsidTr="00A57E34">
                              <w:tblPrEx>
                                <w:shd w:val="clear" w:color="auto" w:fill="auto"/>
                              </w:tblPrEx>
                              <w:trPr>
                                <w:trHeight w:val="1006"/>
                              </w:trPr>
                              <w:tc>
                                <w:tcPr>
                                  <w:tcW w:w="18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D2A38A6" w14:textId="77777777" w:rsidR="00DA18E7" w:rsidRPr="00DA18E7" w:rsidRDefault="00DA18E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A18E7">
                                    <w:rPr>
                                      <w:sz w:val="22"/>
                                      <w:szCs w:val="22"/>
                                    </w:rPr>
                                    <w:t>Laodicea (Lukewarm Church)</w:t>
                                  </w:r>
                                </w:p>
                                <w:p w14:paraId="30CC86BD" w14:textId="77777777" w:rsidR="00DA18E7" w:rsidRPr="00DA18E7" w:rsidRDefault="00DA18E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159D388" w14:textId="77777777" w:rsidR="00DA18E7" w:rsidRPr="00DA18E7" w:rsidRDefault="00DA18E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E14DE33" w14:textId="77777777" w:rsidR="00DA18E7" w:rsidRPr="00DA18E7" w:rsidRDefault="00DA18E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A18E7">
                                    <w:rPr>
                                      <w:sz w:val="22"/>
                                      <w:szCs w:val="22"/>
                                    </w:rPr>
                                    <w:t>Rev. 3:14-22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19D238A" w14:textId="742BF559" w:rsidR="00DA18E7" w:rsidRPr="0040584F" w:rsidRDefault="00DA18E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0584F">
                                    <w:rPr>
                                      <w:sz w:val="20"/>
                                      <w:szCs w:val="20"/>
                                    </w:rPr>
                                    <w:t>The Amen; the faithful and true witness, the ruler of God’s creation.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4695D3E" w14:textId="79AE8E6E" w:rsidR="00DA18E7" w:rsidRPr="0040584F" w:rsidRDefault="00DA18E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92AF3E2" w14:textId="2935E508" w:rsidR="00DA18E7" w:rsidRPr="0040584F" w:rsidRDefault="00DA18E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0584F">
                                    <w:rPr>
                                      <w:sz w:val="20"/>
                                      <w:szCs w:val="20"/>
                                    </w:rPr>
                                    <w:t>Spiritually blind; bankrupt; naked and lukewarm.  Buy gold, white garments, be zealous; repent.  Will be spit out of Christ’s mouth.</w:t>
                                  </w:r>
                                </w:p>
                              </w:tc>
                              <w:tc>
                                <w:tcPr>
                                  <w:tcW w:w="286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DAEF35" w14:textId="4B8788B1" w:rsidR="00DA18E7" w:rsidRPr="0040584F" w:rsidRDefault="003E695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0584F">
                                    <w:rPr>
                                      <w:sz w:val="20"/>
                                      <w:szCs w:val="20"/>
                                    </w:rPr>
                                    <w:t xml:space="preserve">Will dine with Christ, will be granted to sit with Christ on His throne.  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D179061" w14:textId="77777777" w:rsidR="00DA18E7" w:rsidRDefault="00DA18E7"/>
                              </w:tc>
                            </w:tr>
                          </w:tbl>
                          <w:p w14:paraId="64A9B3B9" w14:textId="77777777" w:rsidR="00DA18E7" w:rsidRDefault="00DA18E7"/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fficeArt object" o:spid="_x0000_s1026" style="position:absolute;margin-left:45pt;margin-top:117pt;width:693pt;height:486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W w:w="14247" w:type="dxa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shd w:val="clear" w:color="auto" w:fill="BDC0BF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81"/>
                        <w:gridCol w:w="1711"/>
                        <w:gridCol w:w="2250"/>
                        <w:gridCol w:w="2518"/>
                        <w:gridCol w:w="2790"/>
                        <w:gridCol w:w="2861"/>
                        <w:gridCol w:w="236"/>
                      </w:tblGrid>
                      <w:tr w:rsidR="00DA18E7" w14:paraId="60C56077" w14:textId="77777777" w:rsidTr="00A57E34">
                        <w:trPr>
                          <w:trHeight w:val="727"/>
                          <w:tblHeader/>
                        </w:trPr>
                        <w:tc>
                          <w:tcPr>
                            <w:tcW w:w="18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  <w:shd w:val="clear" w:color="auto" w:fill="B5CAD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C33311A" w14:textId="77777777" w:rsidR="00DA18E7" w:rsidRDefault="00DA18E7" w:rsidP="00D5293F">
                            <w:pPr>
                              <w:pStyle w:val="TableStyle1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Church</w:t>
                            </w:r>
                          </w:p>
                        </w:tc>
                        <w:tc>
                          <w:tcPr>
                            <w:tcW w:w="17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  <w:shd w:val="clear" w:color="auto" w:fill="B5CAD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2EF72BC" w14:textId="77777777" w:rsidR="00DA18E7" w:rsidRDefault="00DA18E7">
                            <w:pPr>
                              <w:pStyle w:val="TableStyle1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Verses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  <w:shd w:val="clear" w:color="auto" w:fill="B5CAD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7116A4A" w14:textId="316CC886" w:rsidR="00DA18E7" w:rsidRPr="00D5293F" w:rsidRDefault="00DA18E7">
                            <w:pPr>
                              <w:pStyle w:val="TableStyle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Christ’s</w:t>
                            </w:r>
                            <w:r w:rsidRPr="00D5293F">
                              <w:rPr>
                                <w:sz w:val="28"/>
                                <w:szCs w:val="28"/>
                              </w:rPr>
                              <w:t xml:space="preserve"> Self Designation</w:t>
                            </w:r>
                          </w:p>
                        </w:tc>
                        <w:tc>
                          <w:tcPr>
                            <w:tcW w:w="251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  <w:shd w:val="clear" w:color="auto" w:fill="B5CAD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2278A79" w14:textId="77777777" w:rsidR="00DA18E7" w:rsidRDefault="00DA18E7">
                            <w:pPr>
                              <w:pStyle w:val="TableStyle1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Good</w:t>
                            </w: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  <w:shd w:val="clear" w:color="auto" w:fill="B5CAD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1F82BE1" w14:textId="3917136B" w:rsidR="00DA18E7" w:rsidRDefault="00DA18E7">
                            <w:pPr>
                              <w:pStyle w:val="TableStyle1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Problem(s) and Change</w:t>
                            </w:r>
                          </w:p>
                        </w:tc>
                        <w:tc>
                          <w:tcPr>
                            <w:tcW w:w="286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  <w:shd w:val="clear" w:color="auto" w:fill="B5CAD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8B8548B" w14:textId="77777777" w:rsidR="00DA18E7" w:rsidRDefault="00DA18E7">
                            <w:pPr>
                              <w:pStyle w:val="TableStyle1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Promise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  <w:shd w:val="clear" w:color="auto" w:fill="B5CAD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2903170" w14:textId="77777777" w:rsidR="00DA18E7" w:rsidRDefault="00DA18E7">
                            <w:pPr>
                              <w:pStyle w:val="TableStyle1"/>
                              <w:jc w:val="center"/>
                            </w:pPr>
                          </w:p>
                        </w:tc>
                      </w:tr>
                      <w:tr w:rsidR="00DA18E7" w14:paraId="5698B5DD" w14:textId="77777777" w:rsidTr="00A57E34">
                        <w:tblPrEx>
                          <w:shd w:val="clear" w:color="auto" w:fill="auto"/>
                        </w:tblPrEx>
                        <w:trPr>
                          <w:trHeight w:val="1006"/>
                        </w:trPr>
                        <w:tc>
                          <w:tcPr>
                            <w:tcW w:w="1881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79FA4D8" w14:textId="6E1D2395" w:rsidR="00DA18E7" w:rsidRPr="00DA18E7" w:rsidRDefault="00DA18E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A18E7">
                              <w:rPr>
                                <w:sz w:val="22"/>
                                <w:szCs w:val="22"/>
                              </w:rPr>
                              <w:t>Ephesus (Loveless Church)</w:t>
                            </w:r>
                          </w:p>
                        </w:tc>
                        <w:tc>
                          <w:tcPr>
                            <w:tcW w:w="17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83E87C" w14:textId="77777777" w:rsidR="00DA18E7" w:rsidRPr="00DA18E7" w:rsidRDefault="00DA18E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97A93BF" w14:textId="77777777" w:rsidR="00DA18E7" w:rsidRPr="00DA18E7" w:rsidRDefault="00DA18E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A18E7">
                              <w:rPr>
                                <w:sz w:val="22"/>
                                <w:szCs w:val="22"/>
                              </w:rPr>
                              <w:t>Rev. 2:1-7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E82D0CB" w14:textId="31117D09" w:rsidR="00DA18E7" w:rsidRPr="0040584F" w:rsidRDefault="00DA18E7" w:rsidP="00DA18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0584F">
                              <w:rPr>
                                <w:sz w:val="20"/>
                                <w:szCs w:val="20"/>
                              </w:rPr>
                              <w:t xml:space="preserve">Holds 7 stars; walks among 7 lampstands.   </w:t>
                            </w:r>
                          </w:p>
                        </w:tc>
                        <w:tc>
                          <w:tcPr>
                            <w:tcW w:w="2518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B90BD62" w14:textId="24D1006B" w:rsidR="00DA18E7" w:rsidRPr="0040584F" w:rsidRDefault="00DA18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0584F">
                              <w:rPr>
                                <w:sz w:val="20"/>
                                <w:szCs w:val="20"/>
                              </w:rPr>
                              <w:t>Good deeds, hard work, perseverance; endured hardships and not grown weary.  Hate practices of Nicolaitans.</w:t>
                            </w: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ABE36F0" w14:textId="4550C2AB" w:rsidR="00DA18E7" w:rsidRPr="0040584F" w:rsidRDefault="00DA18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0584F">
                              <w:rPr>
                                <w:sz w:val="20"/>
                                <w:szCs w:val="20"/>
                              </w:rPr>
                              <w:t>Forsaken first love.  Need to repent otherwise lampstand will be removed.</w:t>
                            </w:r>
                          </w:p>
                        </w:tc>
                        <w:tc>
                          <w:tcPr>
                            <w:tcW w:w="2861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4E6309" w14:textId="4648E8F2" w:rsidR="00DA18E7" w:rsidRPr="0040584F" w:rsidRDefault="00DA18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0584F">
                              <w:rPr>
                                <w:sz w:val="20"/>
                                <w:szCs w:val="20"/>
                              </w:rPr>
                              <w:t xml:space="preserve">To the one who is victorious, given the right to eat from the tree of life.  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03A45E9" w14:textId="77777777" w:rsidR="00DA18E7" w:rsidRDefault="00DA18E7"/>
                        </w:tc>
                      </w:tr>
                      <w:tr w:rsidR="00DA18E7" w14:paraId="03EB7F7E" w14:textId="77777777" w:rsidTr="00A57E34">
                        <w:tblPrEx>
                          <w:shd w:val="clear" w:color="auto" w:fill="auto"/>
                        </w:tblPrEx>
                        <w:trPr>
                          <w:trHeight w:val="1006"/>
                        </w:trPr>
                        <w:tc>
                          <w:tcPr>
                            <w:tcW w:w="18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4E237C3" w14:textId="6EEAFB25" w:rsidR="00DA18E7" w:rsidRPr="00DA18E7" w:rsidRDefault="00DA18E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A18E7">
                              <w:rPr>
                                <w:sz w:val="22"/>
                                <w:szCs w:val="22"/>
                              </w:rPr>
                              <w:t>Smyrna (Persecuted Church)</w:t>
                            </w:r>
                          </w:p>
                        </w:tc>
                        <w:tc>
                          <w:tcPr>
                            <w:tcW w:w="1711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581F8A0" w14:textId="77777777" w:rsidR="00DA18E7" w:rsidRPr="00DA18E7" w:rsidRDefault="00DA18E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62BE23A" w14:textId="77777777" w:rsidR="00DA18E7" w:rsidRPr="00DA18E7" w:rsidRDefault="00DA18E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A18E7">
                              <w:rPr>
                                <w:sz w:val="22"/>
                                <w:szCs w:val="22"/>
                              </w:rPr>
                              <w:t>Rev. 2:8-11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C928536" w14:textId="3F68DAA2" w:rsidR="00DA18E7" w:rsidRPr="0040584F" w:rsidRDefault="00DA18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0584F">
                              <w:rPr>
                                <w:sz w:val="20"/>
                                <w:szCs w:val="20"/>
                              </w:rPr>
                              <w:t>The first and the last, who died and came to life.</w:t>
                            </w:r>
                          </w:p>
                        </w:tc>
                        <w:tc>
                          <w:tcPr>
                            <w:tcW w:w="251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C0D6706" w14:textId="3377ABE8" w:rsidR="00DA18E7" w:rsidRPr="0040584F" w:rsidRDefault="00DA18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0584F">
                              <w:rPr>
                                <w:sz w:val="20"/>
                                <w:szCs w:val="20"/>
                              </w:rPr>
                              <w:t>Spiritu</w:t>
                            </w:r>
                            <w:r w:rsidR="00F56E9B">
                              <w:rPr>
                                <w:sz w:val="20"/>
                                <w:szCs w:val="20"/>
                              </w:rPr>
                              <w:t>ally rich</w:t>
                            </w:r>
                            <w:proofErr w:type="gramStart"/>
                            <w:r w:rsidR="00F56E9B">
                              <w:rPr>
                                <w:sz w:val="20"/>
                                <w:szCs w:val="20"/>
                              </w:rPr>
                              <w:t>;</w:t>
                            </w:r>
                            <w:proofErr w:type="gramEnd"/>
                            <w:r w:rsidR="00F56E9B">
                              <w:rPr>
                                <w:sz w:val="20"/>
                                <w:szCs w:val="20"/>
                              </w:rPr>
                              <w:t xml:space="preserve"> enduring persecution.  Be faithful to death.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9361524" w14:textId="110AB5B5" w:rsidR="00DA18E7" w:rsidRPr="0040584F" w:rsidRDefault="00DA18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6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AD5D641" w14:textId="0522DD6D" w:rsidR="00DA18E7" w:rsidRPr="0040584F" w:rsidRDefault="00DA18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0584F">
                              <w:rPr>
                                <w:sz w:val="20"/>
                                <w:szCs w:val="20"/>
                              </w:rPr>
                              <w:t>Will be given the crown of life; will not be hurt by the 2</w:t>
                            </w:r>
                            <w:r w:rsidRPr="0040584F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Pr="0040584F">
                              <w:rPr>
                                <w:sz w:val="20"/>
                                <w:szCs w:val="20"/>
                              </w:rPr>
                              <w:t xml:space="preserve"> death.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8893CBA" w14:textId="77777777" w:rsidR="00DA18E7" w:rsidRDefault="00DA18E7"/>
                        </w:tc>
                      </w:tr>
                      <w:tr w:rsidR="00DA18E7" w14:paraId="77BD9A55" w14:textId="77777777" w:rsidTr="00A57E34">
                        <w:tblPrEx>
                          <w:shd w:val="clear" w:color="auto" w:fill="auto"/>
                        </w:tblPrEx>
                        <w:trPr>
                          <w:trHeight w:val="1006"/>
                        </w:trPr>
                        <w:tc>
                          <w:tcPr>
                            <w:tcW w:w="18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9DB23F4" w14:textId="03480CC4" w:rsidR="00DA18E7" w:rsidRPr="00DA18E7" w:rsidRDefault="00DA18E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A18E7">
                              <w:rPr>
                                <w:sz w:val="22"/>
                                <w:szCs w:val="22"/>
                              </w:rPr>
                              <w:t>Pergamum (Compromising Church)</w:t>
                            </w:r>
                          </w:p>
                          <w:p w14:paraId="46FF1EC8" w14:textId="77777777" w:rsidR="00DA18E7" w:rsidRPr="00DA18E7" w:rsidRDefault="00DA18E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711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44CC203" w14:textId="77777777" w:rsidR="00DA18E7" w:rsidRPr="00DA18E7" w:rsidRDefault="00DA18E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FBBC162" w14:textId="77777777" w:rsidR="00DA18E7" w:rsidRPr="00DA18E7" w:rsidRDefault="00DA18E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A18E7">
                              <w:rPr>
                                <w:sz w:val="22"/>
                                <w:szCs w:val="22"/>
                              </w:rPr>
                              <w:t>Rev. 2:12-17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0F6B3B3" w14:textId="7E1E7126" w:rsidR="00DA18E7" w:rsidRPr="0040584F" w:rsidRDefault="00DA18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0584F">
                              <w:rPr>
                                <w:sz w:val="20"/>
                                <w:szCs w:val="20"/>
                              </w:rPr>
                              <w:t>Has a sharp 2-edged sword.</w:t>
                            </w:r>
                          </w:p>
                        </w:tc>
                        <w:tc>
                          <w:tcPr>
                            <w:tcW w:w="251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358D7D5" w14:textId="5CAD2E81" w:rsidR="00DA18E7" w:rsidRPr="0040584F" w:rsidRDefault="00DA18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0584F">
                              <w:rPr>
                                <w:sz w:val="20"/>
                                <w:szCs w:val="20"/>
                              </w:rPr>
                              <w:t>Holding fast Christ’s name; not denying their faith.</w:t>
                            </w: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25CDF52" w14:textId="17339642" w:rsidR="00DA18E7" w:rsidRPr="0040584F" w:rsidRDefault="00DA18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0584F">
                              <w:rPr>
                                <w:sz w:val="20"/>
                                <w:szCs w:val="20"/>
                              </w:rPr>
                              <w:t>False teaching.  Need to repent or war against them with the sword of Christ’s mouth.</w:t>
                            </w:r>
                          </w:p>
                        </w:tc>
                        <w:tc>
                          <w:tcPr>
                            <w:tcW w:w="286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FF01790" w14:textId="6B38830E" w:rsidR="00DA18E7" w:rsidRPr="0040584F" w:rsidRDefault="00DA18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0584F">
                              <w:rPr>
                                <w:sz w:val="20"/>
                                <w:szCs w:val="20"/>
                              </w:rPr>
                              <w:t>Will be given hidden manna and a white stone with a new name on it.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8C4FA28" w14:textId="77777777" w:rsidR="00DA18E7" w:rsidRDefault="00DA18E7"/>
                        </w:tc>
                      </w:tr>
                      <w:tr w:rsidR="00DA18E7" w14:paraId="17083465" w14:textId="77777777" w:rsidTr="00A57E34">
                        <w:tblPrEx>
                          <w:shd w:val="clear" w:color="auto" w:fill="auto"/>
                        </w:tblPrEx>
                        <w:trPr>
                          <w:trHeight w:val="1006"/>
                        </w:trPr>
                        <w:tc>
                          <w:tcPr>
                            <w:tcW w:w="18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A937A3A" w14:textId="77777777" w:rsidR="00DA18E7" w:rsidRPr="00DA18E7" w:rsidRDefault="00DA18E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A18E7">
                              <w:rPr>
                                <w:sz w:val="22"/>
                                <w:szCs w:val="22"/>
                              </w:rPr>
                              <w:t xml:space="preserve">Thyatira </w:t>
                            </w:r>
                          </w:p>
                          <w:p w14:paraId="298BEFDD" w14:textId="26C4C47C" w:rsidR="00DA18E7" w:rsidRPr="00DA18E7" w:rsidRDefault="00DA18E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A18E7">
                              <w:rPr>
                                <w:sz w:val="22"/>
                                <w:szCs w:val="22"/>
                              </w:rPr>
                              <w:t>(Corrupt Church)</w:t>
                            </w:r>
                          </w:p>
                        </w:tc>
                        <w:tc>
                          <w:tcPr>
                            <w:tcW w:w="1711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87DBC0F" w14:textId="77777777" w:rsidR="00DA18E7" w:rsidRPr="00DA18E7" w:rsidRDefault="00DA18E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AA4964C" w14:textId="77777777" w:rsidR="00DA18E7" w:rsidRPr="00DA18E7" w:rsidRDefault="00DA18E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A18E7">
                              <w:rPr>
                                <w:sz w:val="22"/>
                                <w:szCs w:val="22"/>
                              </w:rPr>
                              <w:t>Rev. 2:18-29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726850C" w14:textId="70E7B69D" w:rsidR="00DA18E7" w:rsidRPr="0040584F" w:rsidRDefault="00DA18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0584F">
                              <w:rPr>
                                <w:sz w:val="20"/>
                                <w:szCs w:val="20"/>
                              </w:rPr>
                              <w:t>Eyes like fire; feet like burnished bronze.</w:t>
                            </w:r>
                          </w:p>
                        </w:tc>
                        <w:tc>
                          <w:tcPr>
                            <w:tcW w:w="251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BCB1A57" w14:textId="7ADDE00E" w:rsidR="00DA18E7" w:rsidRPr="0040584F" w:rsidRDefault="00DA18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0584F">
                              <w:rPr>
                                <w:sz w:val="20"/>
                                <w:szCs w:val="20"/>
                              </w:rPr>
                              <w:t>Growing love; deeds of service.</w:t>
                            </w: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9BE548C" w14:textId="3F1080CB" w:rsidR="00DA18E7" w:rsidRPr="0040584F" w:rsidRDefault="00DA18E7" w:rsidP="00DA18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0584F">
                              <w:rPr>
                                <w:sz w:val="20"/>
                                <w:szCs w:val="20"/>
                              </w:rPr>
                              <w:t xml:space="preserve">Lack of discernment; toleration of heresy.  Need to hold fast and keep Christ’s works until end.  </w:t>
                            </w:r>
                          </w:p>
                        </w:tc>
                        <w:tc>
                          <w:tcPr>
                            <w:tcW w:w="286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5BE49A4" w14:textId="7208B109" w:rsidR="00DA18E7" w:rsidRPr="0040584F" w:rsidRDefault="00DA18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0584F">
                              <w:rPr>
                                <w:sz w:val="20"/>
                                <w:szCs w:val="20"/>
                              </w:rPr>
                              <w:t xml:space="preserve">Will be given the morning star and authority over the nations.  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01BD6B2" w14:textId="77777777" w:rsidR="00DA18E7" w:rsidRDefault="00DA18E7"/>
                        </w:tc>
                      </w:tr>
                      <w:tr w:rsidR="00DA18E7" w14:paraId="1F86166E" w14:textId="77777777" w:rsidTr="00A57E34">
                        <w:tblPrEx>
                          <w:shd w:val="clear" w:color="auto" w:fill="auto"/>
                        </w:tblPrEx>
                        <w:trPr>
                          <w:trHeight w:val="1006"/>
                        </w:trPr>
                        <w:tc>
                          <w:tcPr>
                            <w:tcW w:w="18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178720D" w14:textId="77777777" w:rsidR="00DA18E7" w:rsidRPr="00DA18E7" w:rsidRDefault="00DA18E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A18E7">
                              <w:rPr>
                                <w:sz w:val="22"/>
                                <w:szCs w:val="22"/>
                              </w:rPr>
                              <w:t xml:space="preserve">Sardis </w:t>
                            </w:r>
                          </w:p>
                          <w:p w14:paraId="0A01A4AC" w14:textId="74BC25A0" w:rsidR="00DA18E7" w:rsidRPr="00DA18E7" w:rsidRDefault="00DA18E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A18E7">
                              <w:rPr>
                                <w:sz w:val="22"/>
                                <w:szCs w:val="22"/>
                              </w:rPr>
                              <w:t>(Dead Church)</w:t>
                            </w:r>
                          </w:p>
                        </w:tc>
                        <w:tc>
                          <w:tcPr>
                            <w:tcW w:w="1711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C16FE86" w14:textId="77777777" w:rsidR="00DA18E7" w:rsidRPr="00DA18E7" w:rsidRDefault="00DA18E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92F42AF" w14:textId="77777777" w:rsidR="00DA18E7" w:rsidRPr="00DA18E7" w:rsidRDefault="00DA18E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A18E7">
                              <w:rPr>
                                <w:sz w:val="22"/>
                                <w:szCs w:val="22"/>
                              </w:rPr>
                              <w:t>Rev. 3:1-6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51DEB8C" w14:textId="0455A6E4" w:rsidR="00DA18E7" w:rsidRPr="0040584F" w:rsidRDefault="00DA18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0584F">
                              <w:rPr>
                                <w:sz w:val="20"/>
                                <w:szCs w:val="20"/>
                              </w:rPr>
                              <w:t xml:space="preserve">Has 7 spirits of God and 7 stars. </w:t>
                            </w:r>
                          </w:p>
                        </w:tc>
                        <w:tc>
                          <w:tcPr>
                            <w:tcW w:w="251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7E227A3" w14:textId="2E50AB73" w:rsidR="00DA18E7" w:rsidRPr="0040584F" w:rsidRDefault="00DA18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0584F">
                              <w:rPr>
                                <w:sz w:val="20"/>
                                <w:szCs w:val="20"/>
                              </w:rPr>
                              <w:t>Few remaining pure and loyal.</w:t>
                            </w: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A176086" w14:textId="0597BBAE" w:rsidR="00DA18E7" w:rsidRPr="0040584F" w:rsidRDefault="00DA18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0584F">
                              <w:rPr>
                                <w:sz w:val="20"/>
                                <w:szCs w:val="20"/>
                              </w:rPr>
                              <w:t>Dead works.  Need to keep the word and repent otherwise Christ will come like thief to judge.</w:t>
                            </w:r>
                          </w:p>
                        </w:tc>
                        <w:tc>
                          <w:tcPr>
                            <w:tcW w:w="286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DDEB305" w14:textId="527C9756" w:rsidR="00DA18E7" w:rsidRPr="0040584F" w:rsidRDefault="00DA18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0584F">
                              <w:rPr>
                                <w:sz w:val="20"/>
                                <w:szCs w:val="20"/>
                              </w:rPr>
                              <w:t xml:space="preserve">Will be clothed in white garments; name never blotted out of the Book of Life; name confessed before God and angels.  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386A573" w14:textId="77777777" w:rsidR="00DA18E7" w:rsidRDefault="00DA18E7"/>
                        </w:tc>
                      </w:tr>
                      <w:tr w:rsidR="00DA18E7" w14:paraId="2D1B1818" w14:textId="77777777" w:rsidTr="00A57E34">
                        <w:tblPrEx>
                          <w:shd w:val="clear" w:color="auto" w:fill="auto"/>
                        </w:tblPrEx>
                        <w:trPr>
                          <w:trHeight w:val="1006"/>
                        </w:trPr>
                        <w:tc>
                          <w:tcPr>
                            <w:tcW w:w="18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2DDABDB" w14:textId="70FC6136" w:rsidR="00DA18E7" w:rsidRPr="00DA18E7" w:rsidRDefault="00DA18E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A18E7">
                              <w:rPr>
                                <w:sz w:val="22"/>
                                <w:szCs w:val="22"/>
                              </w:rPr>
                              <w:t>Philadelphia (Faithful Church)</w:t>
                            </w:r>
                          </w:p>
                        </w:tc>
                        <w:tc>
                          <w:tcPr>
                            <w:tcW w:w="1711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D16E778" w14:textId="77777777" w:rsidR="00DA18E7" w:rsidRPr="00DA18E7" w:rsidRDefault="00DA18E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2BACAA0" w14:textId="77777777" w:rsidR="00DA18E7" w:rsidRPr="00DA18E7" w:rsidRDefault="00DA18E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A18E7">
                              <w:rPr>
                                <w:sz w:val="22"/>
                                <w:szCs w:val="22"/>
                              </w:rPr>
                              <w:t>Rev. 3:7-13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2FC2268" w14:textId="64F0240F" w:rsidR="00DA18E7" w:rsidRPr="0040584F" w:rsidRDefault="00DA18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0584F">
                              <w:rPr>
                                <w:sz w:val="20"/>
                                <w:szCs w:val="20"/>
                              </w:rPr>
                              <w:t>The holy one; the true one, who has the keys of David.</w:t>
                            </w:r>
                          </w:p>
                        </w:tc>
                        <w:tc>
                          <w:tcPr>
                            <w:tcW w:w="251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DC0D828" w14:textId="2BC25B18" w:rsidR="00DA18E7" w:rsidRPr="0040584F" w:rsidRDefault="00DA18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0584F">
                              <w:rPr>
                                <w:sz w:val="20"/>
                                <w:szCs w:val="20"/>
                              </w:rPr>
                              <w:t>Patiently enduring; keeping God’s word; not denying His name.</w:t>
                            </w: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A315158" w14:textId="574BFCA5" w:rsidR="00DA18E7" w:rsidRPr="0040584F" w:rsidRDefault="00DA18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6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10A7C80" w14:textId="629D5E7E" w:rsidR="00DA18E7" w:rsidRPr="0040584F" w:rsidRDefault="00DA18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0584F">
                              <w:rPr>
                                <w:sz w:val="20"/>
                                <w:szCs w:val="20"/>
                              </w:rPr>
                              <w:t xml:space="preserve">Will be made a pillar in temple of God; inscribed with names of God, new Jerusalem, and Christ. 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A572B0A" w14:textId="77777777" w:rsidR="00DA18E7" w:rsidRDefault="00DA18E7"/>
                        </w:tc>
                      </w:tr>
                      <w:tr w:rsidR="00DA18E7" w14:paraId="1C0AC80F" w14:textId="77777777" w:rsidTr="00A57E34">
                        <w:tblPrEx>
                          <w:shd w:val="clear" w:color="auto" w:fill="auto"/>
                        </w:tblPrEx>
                        <w:trPr>
                          <w:trHeight w:val="1006"/>
                        </w:trPr>
                        <w:tc>
                          <w:tcPr>
                            <w:tcW w:w="18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D2A38A6" w14:textId="77777777" w:rsidR="00DA18E7" w:rsidRPr="00DA18E7" w:rsidRDefault="00DA18E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A18E7">
                              <w:rPr>
                                <w:sz w:val="22"/>
                                <w:szCs w:val="22"/>
                              </w:rPr>
                              <w:t>Laodicea (Lukewarm Church)</w:t>
                            </w:r>
                          </w:p>
                          <w:p w14:paraId="30CC86BD" w14:textId="77777777" w:rsidR="00DA18E7" w:rsidRPr="00DA18E7" w:rsidRDefault="00DA18E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711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159D388" w14:textId="77777777" w:rsidR="00DA18E7" w:rsidRPr="00DA18E7" w:rsidRDefault="00DA18E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E14DE33" w14:textId="77777777" w:rsidR="00DA18E7" w:rsidRPr="00DA18E7" w:rsidRDefault="00DA18E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A18E7">
                              <w:rPr>
                                <w:sz w:val="22"/>
                                <w:szCs w:val="22"/>
                              </w:rPr>
                              <w:t>Rev. 3:14-22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19D238A" w14:textId="742BF559" w:rsidR="00DA18E7" w:rsidRPr="0040584F" w:rsidRDefault="00DA18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0584F">
                              <w:rPr>
                                <w:sz w:val="20"/>
                                <w:szCs w:val="20"/>
                              </w:rPr>
                              <w:t>The Amen; the faithful and true witness, the ruler of God’s creation.</w:t>
                            </w:r>
                          </w:p>
                        </w:tc>
                        <w:tc>
                          <w:tcPr>
                            <w:tcW w:w="251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4695D3E" w14:textId="79AE8E6E" w:rsidR="00DA18E7" w:rsidRPr="0040584F" w:rsidRDefault="00DA18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92AF3E2" w14:textId="2935E508" w:rsidR="00DA18E7" w:rsidRPr="0040584F" w:rsidRDefault="00DA18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0584F">
                              <w:rPr>
                                <w:sz w:val="20"/>
                                <w:szCs w:val="20"/>
                              </w:rPr>
                              <w:t>Spiritually blind; bankrupt; naked and lukewarm.  Buy gold, white garments, be zealous; repent.  Will be spit out of Christ’s mouth.</w:t>
                            </w:r>
                          </w:p>
                        </w:tc>
                        <w:tc>
                          <w:tcPr>
                            <w:tcW w:w="286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DAEF35" w14:textId="4B8788B1" w:rsidR="00DA18E7" w:rsidRPr="0040584F" w:rsidRDefault="003E69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0584F">
                              <w:rPr>
                                <w:sz w:val="20"/>
                                <w:szCs w:val="20"/>
                              </w:rPr>
                              <w:t xml:space="preserve">Will dine with Christ, will be granted to sit with Christ on His throne.  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D179061" w14:textId="77777777" w:rsidR="00DA18E7" w:rsidRDefault="00DA18E7"/>
                        </w:tc>
                      </w:tr>
                    </w:tbl>
                    <w:p w14:paraId="64A9B3B9" w14:textId="77777777" w:rsidR="00DA18E7" w:rsidRDefault="00DA18E7"/>
                  </w:txbxContent>
                </v:textbox>
                <w10:wrap anchorx="page" anchory="page"/>
              </v:rect>
            </w:pict>
          </mc:Fallback>
        </mc:AlternateContent>
      </w:r>
      <w:r w:rsidR="002D32E2"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19770AD0" wp14:editId="06E68A1C">
                <wp:simplePos x="0" y="0"/>
                <wp:positionH relativeFrom="page">
                  <wp:posOffset>975124</wp:posOffset>
                </wp:positionH>
                <wp:positionV relativeFrom="page">
                  <wp:posOffset>628996</wp:posOffset>
                </wp:positionV>
                <wp:extent cx="8108151" cy="56644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8151" cy="5664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A865E92" w14:textId="77777777" w:rsidR="00DA18E7" w:rsidRDefault="00DA18E7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Gill Sans SemiBold"/>
                                <w:color w:val="3F3F3F"/>
                                <w:sz w:val="44"/>
                                <w:szCs w:val="44"/>
                              </w:rPr>
                              <w:t>The Church in the World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margin-left:76.8pt;margin-top:49.55pt;width:638.45pt;height:44.6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" filled="f" stroked="f" strokeweight="1pt">
                <v:stroke miterlimit="4"/>
                <v:textbox inset="0,0,0,0">
                  <w:txbxContent>
                    <w:p w14:paraId="7A865E92" w14:textId="77777777" w:rsidR="00187EC9" w:rsidRDefault="00187EC9">
                      <w:pPr>
                        <w:pStyle w:val="Body"/>
                        <w:jc w:val="center"/>
                      </w:pPr>
                      <w:r>
                        <w:rPr>
                          <w:rFonts w:ascii="Gill Sans SemiBold"/>
                          <w:color w:val="3F3F3F"/>
                          <w:sz w:val="44"/>
                          <w:szCs w:val="44"/>
                        </w:rPr>
                        <w:t>The Church in the World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2D32E2"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554CFEA8" wp14:editId="05D24C80">
                <wp:simplePos x="0" y="0"/>
                <wp:positionH relativeFrom="page">
                  <wp:posOffset>526818</wp:posOffset>
                </wp:positionH>
                <wp:positionV relativeFrom="page">
                  <wp:posOffset>205994</wp:posOffset>
                </wp:positionV>
                <wp:extent cx="9004764" cy="706223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4764" cy="70622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33E13C3" w14:textId="77777777" w:rsidR="00DA18E7" w:rsidRDefault="00DA18E7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64"/>
                                <w:szCs w:val="64"/>
                              </w:rPr>
                              <w:t>Revelation Chapters 2-3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41.5pt;margin-top:16.2pt;width:709.0pt;height:55.6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b w:val="1"/>
                          <w:bCs w:val="1"/>
                          <w:sz w:val="64"/>
                          <w:szCs w:val="64"/>
                          <w:rtl w:val="0"/>
                          <w:lang w:val="en-US"/>
                        </w:rPr>
                        <w:t>Revelation Chapters 2-3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 w:rsidR="002D32E2"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6FCD7954" wp14:editId="38B47983">
                <wp:simplePos x="0" y="0"/>
                <wp:positionH relativeFrom="page">
                  <wp:posOffset>601019</wp:posOffset>
                </wp:positionH>
                <wp:positionV relativeFrom="page">
                  <wp:posOffset>1120873</wp:posOffset>
                </wp:positionV>
                <wp:extent cx="6345255" cy="416505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255" cy="4165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A379C53" w14:textId="766DD1F9" w:rsidR="00DA18E7" w:rsidRDefault="00DA18E7">
                            <w:pPr>
                              <w:pStyle w:val="Body"/>
                            </w:pPr>
                            <w:r>
                              <w:rPr>
                                <w:rFonts w:ascii="Copperplate"/>
                                <w:b/>
                                <w:bCs/>
                                <w:color w:val="7F7F7F"/>
                                <w:sz w:val="30"/>
                                <w:szCs w:val="30"/>
                              </w:rPr>
                              <w:t>Study sheet: Discover the differences of each church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position:absolute;margin-left:47.3pt;margin-top:88.25pt;width:499.65pt;height:32.8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" filled="f" stroked="f" strokeweight="1pt">
                <v:stroke miterlimit="4"/>
                <v:textbox inset="0,0,0,0">
                  <w:txbxContent>
                    <w:p w14:paraId="2A379C53" w14:textId="766DD1F9" w:rsidR="00187EC9" w:rsidRDefault="00187EC9">
                      <w:pPr>
                        <w:pStyle w:val="Body"/>
                      </w:pPr>
                      <w:r>
                        <w:rPr>
                          <w:rFonts w:ascii="Copperplate"/>
                          <w:b/>
                          <w:bCs/>
                          <w:color w:val="7F7F7F"/>
                          <w:sz w:val="30"/>
                          <w:szCs w:val="30"/>
                        </w:rPr>
                        <w:t>Study sheet: Discover the differences of each church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495E90">
      <w:pgSz w:w="15840" w:h="12240" w:orient="landscape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A7BFDD" w14:textId="77777777" w:rsidR="00DA18E7" w:rsidRDefault="00DA18E7">
      <w:r>
        <w:separator/>
      </w:r>
    </w:p>
  </w:endnote>
  <w:endnote w:type="continuationSeparator" w:id="0">
    <w:p w14:paraId="593DF5EC" w14:textId="77777777" w:rsidR="00DA18E7" w:rsidRDefault="00DA1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ill Sans SemiBold">
    <w:panose1 w:val="020B0702020104020203"/>
    <w:charset w:val="00"/>
    <w:family w:val="auto"/>
    <w:pitch w:val="variable"/>
    <w:sig w:usb0="8000026F" w:usb1="5000004A" w:usb2="00000000" w:usb3="00000000" w:csb0="00000005" w:csb1="00000000"/>
  </w:font>
  <w:font w:name="Copperplate">
    <w:panose1 w:val="02000504000000020004"/>
    <w:charset w:val="00"/>
    <w:family w:val="auto"/>
    <w:pitch w:val="variable"/>
    <w:sig w:usb0="80000067" w:usb1="00000000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A662F0" w14:textId="77777777" w:rsidR="00DA18E7" w:rsidRDefault="00DA18E7">
      <w:r>
        <w:separator/>
      </w:r>
    </w:p>
  </w:footnote>
  <w:footnote w:type="continuationSeparator" w:id="0">
    <w:p w14:paraId="26139513" w14:textId="77777777" w:rsidR="00DA18E7" w:rsidRDefault="00DA1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95E90"/>
    <w:rsid w:val="00096FA1"/>
    <w:rsid w:val="00187EC9"/>
    <w:rsid w:val="002D32E2"/>
    <w:rsid w:val="003E6952"/>
    <w:rsid w:val="0040584F"/>
    <w:rsid w:val="00495E90"/>
    <w:rsid w:val="00943BA8"/>
    <w:rsid w:val="00A57E34"/>
    <w:rsid w:val="00D5293F"/>
    <w:rsid w:val="00DA18E7"/>
    <w:rsid w:val="00F5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B64A1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customStyle="1" w:styleId="TableStyle1">
    <w:name w:val="Table Style 1"/>
    <w:rPr>
      <w:rFonts w:ascii="Helvetica" w:eastAsia="Helvetica" w:hAnsi="Helvetica" w:cs="Helvetica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customStyle="1" w:styleId="TableStyle1">
    <w:name w:val="Table Style 1"/>
    <w:rPr>
      <w:rFonts w:ascii="Helvetica" w:eastAsia="Helvetica" w:hAnsi="Helvetica" w:cs="Helvetic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4</Characters>
  <Application>Microsoft Macintosh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Calvin Chiang</cp:lastModifiedBy>
  <cp:revision>5</cp:revision>
  <dcterms:created xsi:type="dcterms:W3CDTF">2015-09-19T01:39:00Z</dcterms:created>
  <dcterms:modified xsi:type="dcterms:W3CDTF">2015-09-19T16:32:00Z</dcterms:modified>
</cp:coreProperties>
</file>